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3505"/>
        <w:gridCol w:w="3505"/>
        <w:gridCol w:w="2610"/>
        <w:gridCol w:w="3505"/>
      </w:tblGrid>
      <w:tr w:rsidR="00DB2889" w:rsidTr="00AB5DE1">
        <w:trPr>
          <w:trHeight w:val="369"/>
        </w:trPr>
        <w:tc>
          <w:tcPr>
            <w:tcW w:w="15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B2889" w:rsidRPr="00DB2889" w:rsidRDefault="00DB2889">
            <w:pPr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17C62DBD" wp14:editId="17A4CC2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457200</wp:posOffset>
                      </wp:positionV>
                      <wp:extent cx="9760585" cy="7526655"/>
                      <wp:effectExtent l="0" t="0" r="2540" b="0"/>
                      <wp:wrapNone/>
                      <wp:docPr id="2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9760585" cy="7526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99369" id="Control 3" o:spid="_x0000_s1026" style="position:absolute;margin-left:36pt;margin-top:36pt;width:768.55pt;height:592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Cooktown Hash House Harriers 1770 Run Registration</w:t>
            </w:r>
          </w:p>
        </w:tc>
      </w:tr>
      <w:tr w:rsidR="00907704" w:rsidTr="00AB5DE1">
        <w:trPr>
          <w:trHeight w:val="100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7704" w:rsidRPr="00DB2889" w:rsidRDefault="00907704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Real Name:</w:t>
            </w:r>
          </w:p>
          <w:p w:rsidR="00907704" w:rsidRPr="00DB2889" w:rsidRDefault="00907704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Hash Name: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7704" w:rsidRPr="00DB2889" w:rsidRDefault="00907704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7704" w:rsidRPr="00DB2889" w:rsidRDefault="00907704" w:rsidP="00907704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DOB:</w:t>
            </w: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ab/>
              <w:t>/</w:t>
            </w: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ab/>
            </w: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ab/>
              <w:t>/</w:t>
            </w:r>
          </w:p>
        </w:tc>
        <w:tc>
          <w:tcPr>
            <w:tcW w:w="35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7704" w:rsidRPr="00DB2889" w:rsidRDefault="00907704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14:ligatures w14:val="none"/>
              </w:rPr>
              <w:drawing>
                <wp:anchor distT="0" distB="0" distL="114300" distR="114300" simplePos="0" relativeHeight="251660288" behindDoc="0" locked="0" layoutInCell="1" allowOverlap="1" wp14:anchorId="4999E7F8" wp14:editId="3064EA83">
                  <wp:simplePos x="0" y="0"/>
                  <wp:positionH relativeFrom="column">
                    <wp:posOffset>599752</wp:posOffset>
                  </wp:positionH>
                  <wp:positionV relativeFrom="paragraph">
                    <wp:posOffset>-282597</wp:posOffset>
                  </wp:positionV>
                  <wp:extent cx="1544703" cy="166352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051" cy="16757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7704" w:rsidTr="00AB5DE1">
        <w:trPr>
          <w:trHeight w:val="576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7704" w:rsidRPr="00DB2889" w:rsidRDefault="00907704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Postal Address:</w:t>
            </w:r>
          </w:p>
          <w:p w:rsidR="00907704" w:rsidRPr="00DB2889" w:rsidRDefault="00907704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Email Address: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7704" w:rsidRPr="00DB2889" w:rsidRDefault="00907704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7704" w:rsidRPr="00DB2889" w:rsidRDefault="00907704">
            <w:pPr>
              <w:widowControl w:val="0"/>
              <w:spacing w:after="0"/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04" w:rsidRPr="00DB2889" w:rsidRDefault="0090770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</w:p>
        </w:tc>
      </w:tr>
      <w:tr w:rsidR="00DB2889" w:rsidTr="00AB5DE1">
        <w:trPr>
          <w:trHeight w:val="10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Hash Club:</w:t>
            </w:r>
          </w:p>
        </w:tc>
        <w:tc>
          <w:tcPr>
            <w:tcW w:w="13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 </w:t>
            </w:r>
          </w:p>
        </w:tc>
      </w:tr>
      <w:tr w:rsidR="00DB2889" w:rsidTr="00AB5DE1">
        <w:trPr>
          <w:trHeight w:val="150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Run Type: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Old Farts</w:t>
            </w:r>
          </w:p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Short Strollers</w:t>
            </w:r>
          </w:p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Medium Run/walk</w:t>
            </w:r>
          </w:p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Long Run</w:t>
            </w:r>
          </w:p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Mini Ball Breaker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Drink Type: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Beer</w:t>
            </w:r>
          </w:p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Wine</w:t>
            </w:r>
          </w:p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Bath water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I want to order a Cooktown Hash Shirt for $45</w:t>
            </w:r>
          </w:p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I want to order Cooktown Hash running pants for </w:t>
            </w:r>
            <w:proofErr w:type="gramStart"/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$ ???</w:t>
            </w:r>
            <w:proofErr w:type="gramEnd"/>
          </w:p>
        </w:tc>
      </w:tr>
      <w:tr w:rsidR="00DB2889" w:rsidTr="00AB5DE1">
        <w:trPr>
          <w:trHeight w:val="773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Cost: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889" w:rsidRPr="00DB2889" w:rsidRDefault="00F65958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$15</w:t>
            </w:r>
            <w:r w:rsidR="00DB2889"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5 by 17/4/17</w:t>
            </w:r>
          </w:p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$1</w:t>
            </w:r>
            <w:r w:rsidR="00F65958">
              <w:rPr>
                <w:rFonts w:asciiTheme="minorHAnsi" w:hAnsiTheme="minorHAnsi"/>
                <w:sz w:val="22"/>
                <w:szCs w:val="22"/>
                <w14:ligatures w14:val="none"/>
              </w:rPr>
              <w:t>80</w:t>
            </w: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by 30/6/17</w:t>
            </w:r>
          </w:p>
          <w:p w:rsidR="00DB2889" w:rsidRPr="00DB2889" w:rsidRDefault="00DB2889" w:rsidP="00F65958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$1</w:t>
            </w:r>
            <w:r w:rsidR="00F65958">
              <w:rPr>
                <w:rFonts w:asciiTheme="minorHAnsi" w:hAnsiTheme="minorHAnsi"/>
                <w:sz w:val="22"/>
                <w:szCs w:val="22"/>
                <w14:ligatures w14:val="none"/>
              </w:rPr>
              <w:t>9</w:t>
            </w:r>
            <w:bookmarkStart w:id="0" w:name="_GoBack"/>
            <w:bookmarkEnd w:id="0"/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5 till 18/8/17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Food Allergies: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Vegetarian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Carnivore</w:t>
            </w:r>
          </w:p>
        </w:tc>
      </w:tr>
      <w:tr w:rsidR="00DB2889" w:rsidTr="00AB5DE1">
        <w:trPr>
          <w:trHeight w:val="1966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Itinerary</w:t>
            </w:r>
          </w:p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>Friday  18th</w:t>
            </w:r>
          </w:p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Welcome &amp; Rego</w:t>
            </w:r>
          </w:p>
          <w:p w:rsid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@ RSL Club</w:t>
            </w:r>
          </w:p>
          <w:p w:rsidR="006A5C8F" w:rsidRDefault="006A5C8F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</w:p>
          <w:p w:rsidR="006A5C8F" w:rsidRPr="00DB2889" w:rsidRDefault="006A5C8F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</w:p>
          <w:p w:rsidR="00DB2889" w:rsidRPr="006A5C8F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:u w:val="single"/>
                <w14:ligatures w14:val="none"/>
              </w:rPr>
            </w:pPr>
            <w:r w:rsidRPr="006A5C8F">
              <w:rPr>
                <w:rFonts w:asciiTheme="minorHAnsi" w:hAnsiTheme="minorHAnsi"/>
                <w:sz w:val="22"/>
                <w:szCs w:val="22"/>
                <w:u w:val="single"/>
                <w14:ligatures w14:val="none"/>
              </w:rPr>
              <w:t>Own cost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>Saturday 19th</w:t>
            </w:r>
          </w:p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Runs</w:t>
            </w:r>
          </w:p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Lunch</w:t>
            </w:r>
          </w:p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Dinner &amp; Celebration</w:t>
            </w:r>
            <w:r w:rsidR="006A5C8F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&amp;</w:t>
            </w: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Music</w:t>
            </w:r>
          </w:p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Full Moon Run</w:t>
            </w:r>
          </w:p>
          <w:p w:rsidR="00DB2889" w:rsidRPr="006A5C8F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:u w:val="single"/>
                <w14:ligatures w14:val="none"/>
              </w:rPr>
            </w:pPr>
            <w:r w:rsidRPr="006A5C8F">
              <w:rPr>
                <w:rFonts w:asciiTheme="minorHAnsi" w:hAnsiTheme="minorHAnsi"/>
                <w:sz w:val="22"/>
                <w:szCs w:val="22"/>
                <w:u w:val="single"/>
                <w14:ligatures w14:val="none"/>
              </w:rPr>
              <w:t>Covered cost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Sunday 20th </w:t>
            </w:r>
          </w:p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Recovery Run</w:t>
            </w:r>
          </w:p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Breakfast</w:t>
            </w:r>
          </w:p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 </w:t>
            </w:r>
          </w:p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 </w:t>
            </w:r>
          </w:p>
          <w:p w:rsidR="00DB2889" w:rsidRPr="006A5C8F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:u w:val="single"/>
                <w14:ligatures w14:val="none"/>
              </w:rPr>
            </w:pPr>
            <w:r w:rsidRPr="006A5C8F">
              <w:rPr>
                <w:rFonts w:asciiTheme="minorHAnsi" w:hAnsiTheme="minorHAnsi"/>
                <w:sz w:val="22"/>
                <w:szCs w:val="22"/>
                <w:u w:val="single"/>
                <w14:ligatures w14:val="none"/>
              </w:rPr>
              <w:t>Covered cost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>Monday 21st</w:t>
            </w:r>
          </w:p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CH3’s usual run</w:t>
            </w:r>
          </w:p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 </w:t>
            </w:r>
          </w:p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 </w:t>
            </w:r>
          </w:p>
          <w:p w:rsidR="00DB2889" w:rsidRPr="00DB2889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 </w:t>
            </w:r>
          </w:p>
          <w:p w:rsidR="00DB2889" w:rsidRPr="006A5C8F" w:rsidRDefault="00DB2889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:u w:val="single"/>
                <w14:ligatures w14:val="none"/>
              </w:rPr>
            </w:pPr>
            <w:r w:rsidRPr="006A5C8F">
              <w:rPr>
                <w:rFonts w:asciiTheme="minorHAnsi" w:hAnsiTheme="minorHAnsi"/>
                <w:sz w:val="22"/>
                <w:szCs w:val="22"/>
                <w:u w:val="single"/>
                <w14:ligatures w14:val="none"/>
              </w:rPr>
              <w:t>Own cost</w:t>
            </w:r>
          </w:p>
        </w:tc>
      </w:tr>
      <w:tr w:rsidR="00DB2889" w:rsidTr="00AB5DE1">
        <w:trPr>
          <w:trHeight w:val="1632"/>
        </w:trPr>
        <w:tc>
          <w:tcPr>
            <w:tcW w:w="15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889" w:rsidRPr="00DB2889" w:rsidRDefault="00DB2889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I declare that </w:t>
            </w:r>
            <w:r w:rsidR="002A3024">
              <w:rPr>
                <w:rFonts w:asciiTheme="minorHAnsi" w:hAnsiTheme="minorHAnsi"/>
                <w:sz w:val="22"/>
                <w:szCs w:val="22"/>
                <w14:ligatures w14:val="none"/>
              </w:rPr>
              <w:t>I</w:t>
            </w: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take full responsibility of all risks that may arise from my participation in Cook</w:t>
            </w: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’s</w:t>
            </w: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Second Cumming Hash 2017.   By signing this registration, </w:t>
            </w:r>
            <w:proofErr w:type="spellStart"/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i</w:t>
            </w:r>
            <w:proofErr w:type="spellEnd"/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indemnify Cooktown Hash, its members, the organising clubs, any subcommittees or individuals, sponsors, employees or associates from any liability related to any injury or grievous harm that may arise as a result of my participation in Cook</w:t>
            </w: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’s</w:t>
            </w: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Second Cumming Hash 2017.</w:t>
            </w:r>
          </w:p>
          <w:p w:rsidR="00DB2889" w:rsidRPr="00DB2889" w:rsidRDefault="00DB2889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>Signed:</w:t>
            </w: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ab/>
            </w: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ab/>
            </w: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ab/>
            </w: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ab/>
            </w: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ab/>
            </w: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ab/>
            </w: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ab/>
            </w: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ab/>
            </w: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ab/>
            </w:r>
            <w:r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ab/>
              <w:t>Date:</w:t>
            </w:r>
          </w:p>
        </w:tc>
      </w:tr>
      <w:tr w:rsidR="00DB2889" w:rsidTr="00AB5DE1">
        <w:trPr>
          <w:trHeight w:val="20"/>
        </w:trPr>
        <w:tc>
          <w:tcPr>
            <w:tcW w:w="15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5C8F" w:rsidRDefault="006A5C8F" w:rsidP="006A5C8F">
            <w:pPr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6A5C8F">
              <w:rPr>
                <w:rFonts w:asciiTheme="minorHAnsi" w:hAnsiTheme="minorHAnsi"/>
                <w:b/>
                <w:sz w:val="22"/>
                <w:szCs w:val="22"/>
                <w14:ligatures w14:val="none"/>
              </w:rPr>
              <w:t>Payment to :</w:t>
            </w:r>
            <w:r w:rsidRPr="006A5C8F">
              <w:rPr>
                <w:b/>
              </w:rPr>
              <w:t xml:space="preserve"> </w:t>
            </w:r>
            <w:r w:rsidRPr="006A5C8F">
              <w:rPr>
                <w:b/>
                <w:sz w:val="22"/>
                <w:szCs w:val="22"/>
              </w:rPr>
              <w:t>Cooktown Hash House Harriers BSB 014-303 Acct  2204-05253</w:t>
            </w:r>
            <w:r>
              <w:t xml:space="preserve">  </w:t>
            </w:r>
            <w:r w:rsidR="00DB2889"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Send </w:t>
            </w: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completed form </w:t>
            </w:r>
            <w:r w:rsidR="00DB2889" w:rsidRPr="00DB2889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to: </w:t>
            </w:r>
            <w:hyperlink r:id="rId5" w:history="1">
              <w:r w:rsidRPr="00673315">
                <w:rPr>
                  <w:rStyle w:val="Hyperlink"/>
                  <w:rFonts w:asciiTheme="minorHAnsi" w:hAnsiTheme="minorHAnsi"/>
                  <w:sz w:val="22"/>
                  <w:szCs w:val="22"/>
                  <w14:ligatures w14:val="none"/>
                </w:rPr>
                <w:t>ericge@westnet.com.au</w:t>
              </w:r>
            </w:hyperlink>
          </w:p>
          <w:p w:rsidR="00DB2889" w:rsidRPr="00DB2889" w:rsidRDefault="00AB5DE1" w:rsidP="006A5C8F">
            <w:pPr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visit: </w:t>
            </w:r>
            <w:hyperlink r:id="rId6" w:history="1">
              <w:r>
                <w:rPr>
                  <w:rStyle w:val="Hyperlink"/>
                </w:rPr>
                <w:t>http://www.jacquelinegeorgewriter.com/Cooktown_HHH.html</w:t>
              </w:r>
            </w:hyperlink>
          </w:p>
        </w:tc>
      </w:tr>
    </w:tbl>
    <w:p w:rsidR="00B3194D" w:rsidRDefault="00B3194D"/>
    <w:sectPr w:rsidR="00B3194D" w:rsidSect="00DB28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89"/>
    <w:rsid w:val="002A3024"/>
    <w:rsid w:val="005C4368"/>
    <w:rsid w:val="006A5C8F"/>
    <w:rsid w:val="00907704"/>
    <w:rsid w:val="00AB5DE1"/>
    <w:rsid w:val="00B3194D"/>
    <w:rsid w:val="00D877A2"/>
    <w:rsid w:val="00DB2889"/>
    <w:rsid w:val="00F6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222C3-D928-4C0A-BA64-CB7017FC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96" w:right="9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89"/>
    <w:pPr>
      <w:spacing w:after="120" w:line="285" w:lineRule="auto"/>
      <w:ind w:left="0" w:right="0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cquelinegeorgewriter.com/Cooktown_HHH.html" TargetMode="External"/><Relationship Id="rId5" Type="http://schemas.openxmlformats.org/officeDocument/2006/relationships/hyperlink" Target="mailto:ericge@westnet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Burton</dc:creator>
  <cp:keywords/>
  <dc:description/>
  <cp:lastModifiedBy>Microsoft account</cp:lastModifiedBy>
  <cp:revision>5</cp:revision>
  <dcterms:created xsi:type="dcterms:W3CDTF">2017-01-31T10:40:00Z</dcterms:created>
  <dcterms:modified xsi:type="dcterms:W3CDTF">2017-02-07T22:18:00Z</dcterms:modified>
</cp:coreProperties>
</file>